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4C18" w14:textId="77777777" w:rsidR="00961400" w:rsidRDefault="00961400" w:rsidP="009614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bidi="ml-IN"/>
        </w:rPr>
      </w:pPr>
      <w:r>
        <w:rPr>
          <w:rFonts w:ascii="Times New Roman" w:hAnsi="Times New Roman" w:cs="Times New Roman"/>
          <w:b/>
          <w:bCs/>
          <w:sz w:val="44"/>
          <w:szCs w:val="44"/>
          <w:lang w:bidi="ml-IN"/>
        </w:rPr>
        <w:t>Jamia Nadwiyya Arts &amp; Science College, E</w:t>
      </w:r>
      <w:r w:rsidRPr="00961400">
        <w:rPr>
          <w:rFonts w:ascii="Times New Roman" w:hAnsi="Times New Roman" w:cs="Times New Roman"/>
          <w:b/>
          <w:bCs/>
          <w:sz w:val="44"/>
          <w:szCs w:val="44"/>
          <w:lang w:bidi="ml-IN"/>
        </w:rPr>
        <w:t>davanna</w:t>
      </w:r>
    </w:p>
    <w:p w14:paraId="48950D6F" w14:textId="600A479E" w:rsidR="00961400" w:rsidRPr="00961400" w:rsidRDefault="00961400" w:rsidP="009614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ml-IN"/>
        </w:rPr>
      </w:pPr>
      <w:r w:rsidRPr="00961400">
        <w:rPr>
          <w:rFonts w:ascii="Times New Roman" w:hAnsi="Times New Roman" w:cs="Times New Roman"/>
          <w:b/>
          <w:bCs/>
          <w:sz w:val="28"/>
          <w:szCs w:val="28"/>
          <w:lang w:bidi="ml-IN"/>
        </w:rPr>
        <w:t xml:space="preserve">IQAC FEEDBACK FORM FOR </w:t>
      </w:r>
      <w:r w:rsidR="00B407E4">
        <w:rPr>
          <w:rFonts w:ascii="Times New Roman" w:hAnsi="Times New Roman" w:cs="Times New Roman"/>
          <w:b/>
          <w:bCs/>
          <w:sz w:val="28"/>
          <w:szCs w:val="28"/>
          <w:lang w:bidi="ml-IN"/>
        </w:rPr>
        <w:t>STUDENT</w:t>
      </w:r>
      <w:r w:rsidR="00FB3618">
        <w:rPr>
          <w:rFonts w:ascii="Times New Roman" w:hAnsi="Times New Roman" w:cs="Times New Roman"/>
          <w:b/>
          <w:bCs/>
          <w:sz w:val="28"/>
          <w:szCs w:val="28"/>
          <w:lang w:bidi="ml-IN"/>
        </w:rPr>
        <w:t>S</w:t>
      </w:r>
    </w:p>
    <w:p w14:paraId="19313790" w14:textId="014258D0" w:rsidR="00961400" w:rsidRPr="00961400" w:rsidRDefault="00961400" w:rsidP="009614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bidi="ml-IN"/>
        </w:rPr>
      </w:pPr>
      <w:r w:rsidRPr="00961400">
        <w:rPr>
          <w:b/>
          <w:bCs/>
        </w:rPr>
        <w:t>(On Curriculum</w:t>
      </w:r>
      <w:r>
        <w:rPr>
          <w:b/>
          <w:bCs/>
        </w:rPr>
        <w:t xml:space="preserve"> 202</w:t>
      </w:r>
      <w:r w:rsidR="00E12EE8">
        <w:rPr>
          <w:b/>
          <w:bCs/>
        </w:rPr>
        <w:t>2</w:t>
      </w:r>
      <w:r>
        <w:rPr>
          <w:b/>
          <w:bCs/>
        </w:rPr>
        <w:t>-2</w:t>
      </w:r>
      <w:r w:rsidR="00E12EE8">
        <w:rPr>
          <w:b/>
          <w:bCs/>
        </w:rPr>
        <w:t>3</w:t>
      </w:r>
      <w:r w:rsidRPr="00961400">
        <w:rPr>
          <w:b/>
          <w:bCs/>
        </w:rPr>
        <w:t>)</w:t>
      </w:r>
    </w:p>
    <w:p w14:paraId="102D59CB" w14:textId="77777777" w:rsidR="002E7FEC" w:rsidRDefault="002E7FEC" w:rsidP="00961400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bidi="ml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ml-IN"/>
        </w:rPr>
        <w:t>ENROLMENT NUMBER:</w:t>
      </w:r>
    </w:p>
    <w:p w14:paraId="36DA895A" w14:textId="77777777" w:rsidR="00961400" w:rsidRPr="00961400" w:rsidRDefault="00961400" w:rsidP="00961400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bidi="ml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ml-IN"/>
        </w:rPr>
        <w:t>DEPARTMENT:</w:t>
      </w:r>
    </w:p>
    <w:p w14:paraId="78D41BE8" w14:textId="77777777" w:rsidR="00A52BBE" w:rsidRPr="00961400" w:rsidRDefault="00A52BBE" w:rsidP="009614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l-IN"/>
        </w:rPr>
      </w:pPr>
    </w:p>
    <w:p w14:paraId="7C3F87CB" w14:textId="77777777" w:rsidR="006961C4" w:rsidRPr="00961400" w:rsidRDefault="006961C4" w:rsidP="009614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ml-IN"/>
        </w:rPr>
      </w:pPr>
    </w:p>
    <w:p w14:paraId="2C4961F8" w14:textId="595ADE4B" w:rsidR="00334E35" w:rsidRPr="00FA72C0" w:rsidRDefault="002E7FEC" w:rsidP="009614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1.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How do you feel about the safety measures on campus?</w:t>
      </w:r>
    </w:p>
    <w:p w14:paraId="16403E3D" w14:textId="00A94130" w:rsidR="000B23CA" w:rsidRPr="00FA72C0" w:rsidRDefault="00334E35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39A06727" w14:textId="5DC3E3F2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59A21776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3A6AF0F8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56544C89" w14:textId="6135D8BF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33AB3189" w14:textId="29C0F04C" w:rsidR="00334E35" w:rsidRPr="00FA72C0" w:rsidRDefault="00C857ED" w:rsidP="009614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2</w:t>
      </w:r>
      <w:r w:rsidR="00334E35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</w:t>
      </w:r>
      <w:r w:rsidR="00646272" w:rsidRPr="00FA72C0">
        <w:rPr>
          <w:rFonts w:ascii="Times New Roman" w:hAnsi="Times New Roman" w:cs="Times New Roman"/>
          <w:sz w:val="28"/>
          <w:szCs w:val="28"/>
        </w:rPr>
        <w:t>How would you rate the library/lab facilities in terms of the availability of books and equipment?</w:t>
      </w:r>
    </w:p>
    <w:p w14:paraId="49982DA2" w14:textId="00317843" w:rsidR="00A52BBE" w:rsidRPr="00FA72C0" w:rsidRDefault="00A52BBE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6E1B8A06" w14:textId="043FE362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318AF0C8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3A43F203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778864F8" w14:textId="499B3188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5BA83042" w14:textId="4E37553A" w:rsidR="00990BE9" w:rsidRPr="00FA72C0" w:rsidRDefault="00990BE9" w:rsidP="009614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3. </w:t>
      </w:r>
      <w:r w:rsidR="00646272" w:rsidRPr="00FA72C0">
        <w:rPr>
          <w:rFonts w:ascii="Times New Roman" w:hAnsi="Times New Roman" w:cs="Times New Roman"/>
          <w:sz w:val="28"/>
          <w:szCs w:val="28"/>
        </w:rPr>
        <w:t>How satisfied are you with the organization of the annual athletic meet and cultural activities?</w:t>
      </w:r>
    </w:p>
    <w:p w14:paraId="5E5045A4" w14:textId="620CFD9E" w:rsidR="00A52BBE" w:rsidRPr="00FA72C0" w:rsidRDefault="00A52BBE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488C9379" w14:textId="39BE1198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54025C34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79980929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1AFD5B09" w14:textId="30F9E795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58A454AB" w14:textId="3C1D1589" w:rsidR="00334E35" w:rsidRPr="00FA72C0" w:rsidRDefault="00C857ED" w:rsidP="009614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4</w:t>
      </w:r>
      <w:r w:rsidR="00334E35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</w:t>
      </w:r>
      <w:r w:rsidR="00FA72C0" w:rsidRPr="00FA72C0">
        <w:rPr>
          <w:rFonts w:ascii="Times New Roman" w:hAnsi="Times New Roman" w:cs="Times New Roman"/>
          <w:sz w:val="28"/>
          <w:szCs w:val="28"/>
        </w:rPr>
        <w:t>How do you perceive the moral and ethical environment of the college (values, discipline, etc.)?</w:t>
      </w:r>
    </w:p>
    <w:p w14:paraId="3350F7D1" w14:textId="15450E70" w:rsidR="00A52BBE" w:rsidRPr="00FA72C0" w:rsidRDefault="00A52BBE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443FE2A5" w14:textId="7973BC40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61E6A5FC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687AB0C7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033FC834" w14:textId="27AF029C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lastRenderedPageBreak/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376C3CEB" w14:textId="77777777" w:rsidR="00FA72C0" w:rsidRPr="00FA72C0" w:rsidRDefault="00C857ED" w:rsidP="00FA7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5</w:t>
      </w:r>
      <w:r w:rsidR="00334E35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</w:t>
      </w:r>
      <w:r w:rsidR="00FA72C0" w:rsidRPr="00FA72C0">
        <w:rPr>
          <w:rFonts w:ascii="Times New Roman" w:hAnsi="Times New Roman" w:cs="Times New Roman"/>
          <w:sz w:val="28"/>
          <w:szCs w:val="28"/>
        </w:rPr>
        <w:t>How well does the college support your pursuit of higher learning?</w:t>
      </w:r>
    </w:p>
    <w:p w14:paraId="4CD7039E" w14:textId="5362CEAB" w:rsidR="00FA72C0" w:rsidRPr="00FA72C0" w:rsidRDefault="00FA72C0" w:rsidP="00FA72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A72C0">
        <w:rPr>
          <w:rFonts w:ascii="Times New Roman" w:hAnsi="Times New Roman" w:cs="Times New Roman"/>
          <w:sz w:val="28"/>
          <w:szCs w:val="28"/>
        </w:rPr>
        <w:t>A. Strongly Disagree</w:t>
      </w:r>
    </w:p>
    <w:p w14:paraId="3C4A4B6B" w14:textId="4E69D32B" w:rsidR="00A52BBE" w:rsidRPr="00FA72C0" w:rsidRDefault="00961400" w:rsidP="00FA72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093C289B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63EE88E4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354D96C3" w14:textId="74C24810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13A76DC9" w14:textId="77777777" w:rsidR="00FB3618" w:rsidRPr="00FA72C0" w:rsidRDefault="00FB3618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</w:p>
    <w:p w14:paraId="109079E0" w14:textId="77777777" w:rsidR="00FA72C0" w:rsidRPr="00FA72C0" w:rsidRDefault="00C857ED" w:rsidP="00FA7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6</w:t>
      </w:r>
      <w:r w:rsidR="00334E35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</w:t>
      </w:r>
      <w:r w:rsidR="00FA72C0" w:rsidRPr="00FA72C0">
        <w:rPr>
          <w:rFonts w:ascii="Times New Roman" w:hAnsi="Times New Roman" w:cs="Times New Roman"/>
          <w:sz w:val="28"/>
          <w:szCs w:val="28"/>
        </w:rPr>
        <w:t>Does the college create opportunities for enhancing your academic progression?</w:t>
      </w:r>
    </w:p>
    <w:p w14:paraId="7F1EE6CE" w14:textId="0AC3B201" w:rsidR="00A52BBE" w:rsidRPr="00FA72C0" w:rsidRDefault="00A52BBE" w:rsidP="00FA72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5F89743B" w14:textId="46BFE0D8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373CDDF7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351C211A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44B881FA" w14:textId="3076CE82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132EAA28" w14:textId="7EA6B386" w:rsidR="00334E35" w:rsidRPr="00FA72C0" w:rsidRDefault="00C857ED" w:rsidP="009614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7</w:t>
      </w:r>
      <w:r w:rsidR="00A52BBE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</w:t>
      </w:r>
      <w:r w:rsidR="00FA72C0" w:rsidRPr="00FA72C0">
        <w:rPr>
          <w:rFonts w:ascii="Times New Roman" w:hAnsi="Times New Roman" w:cs="Times New Roman"/>
          <w:sz w:val="28"/>
          <w:szCs w:val="28"/>
        </w:rPr>
        <w:t>How would you rate the cleanliness of classrooms, toilets, washrooms, etc.?</w:t>
      </w:r>
    </w:p>
    <w:p w14:paraId="00426D7E" w14:textId="0694D819" w:rsidR="00A52BBE" w:rsidRPr="00FA72C0" w:rsidRDefault="00A52BBE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0F6F2DA7" w14:textId="1803FA1F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37371FF5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58D1DC5D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657A58D3" w14:textId="3278F7AD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3E78D954" w14:textId="77777777" w:rsidR="00FA72C0" w:rsidRPr="00FA72C0" w:rsidRDefault="00C857ED" w:rsidP="00FA7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8</w:t>
      </w:r>
      <w:r w:rsidR="00334E35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</w:t>
      </w:r>
      <w:r w:rsidR="00FA72C0" w:rsidRPr="00FA72C0">
        <w:rPr>
          <w:rFonts w:ascii="Times New Roman" w:hAnsi="Times New Roman" w:cs="Times New Roman"/>
          <w:sz w:val="28"/>
          <w:szCs w:val="28"/>
        </w:rPr>
        <w:t>How eco-friendly do you find the campus environment?</w:t>
      </w:r>
    </w:p>
    <w:p w14:paraId="41EC9E80" w14:textId="4F45A933" w:rsidR="00A52BBE" w:rsidRPr="00FA72C0" w:rsidRDefault="00A52BBE" w:rsidP="00FA72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2D895C5C" w14:textId="5F2307B4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09A8F052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3118246D" w14:textId="77777777" w:rsidR="00855D75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42F52AF5" w14:textId="7CFB1153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063A2AA4" w14:textId="64F9A980" w:rsidR="00334E35" w:rsidRPr="00FA72C0" w:rsidRDefault="00C857ED" w:rsidP="009614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9</w:t>
      </w:r>
      <w:r w:rsidR="00334E35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</w:t>
      </w:r>
      <w:r w:rsidR="00FA72C0" w:rsidRPr="00FA72C0">
        <w:rPr>
          <w:rFonts w:ascii="Times New Roman" w:hAnsi="Times New Roman" w:cs="Times New Roman"/>
          <w:sz w:val="28"/>
          <w:szCs w:val="28"/>
        </w:rPr>
        <w:t>How would you rate the efficiency and frequency of classes?</w:t>
      </w:r>
    </w:p>
    <w:p w14:paraId="00827C2C" w14:textId="2E255A15" w:rsidR="00A52BBE" w:rsidRPr="00FA72C0" w:rsidRDefault="00A52BBE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28E24601" w14:textId="443D9DE3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0BA459AD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3B110180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16DAA472" w14:textId="7365CB97" w:rsidR="00FB3618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16735DD0" w14:textId="28D069F6" w:rsidR="00334E35" w:rsidRPr="00FA72C0" w:rsidRDefault="00C857ED" w:rsidP="009614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1</w:t>
      </w:r>
      <w:r w:rsidR="00334E35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0. </w:t>
      </w:r>
      <w:r w:rsidR="00FA72C0" w:rsidRPr="00FA72C0">
        <w:rPr>
          <w:rFonts w:ascii="Times New Roman" w:hAnsi="Times New Roman" w:cs="Times New Roman"/>
          <w:sz w:val="28"/>
          <w:szCs w:val="28"/>
        </w:rPr>
        <w:t>To what extent does the syllabus incorporate career-oriented topics?</w:t>
      </w:r>
    </w:p>
    <w:p w14:paraId="62E2A94F" w14:textId="2456AD45" w:rsidR="00A52BBE" w:rsidRPr="00FA72C0" w:rsidRDefault="00A52BBE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bookmarkStart w:id="0" w:name="_Hlk170391680"/>
      <w:r w:rsidRPr="00FA72C0">
        <w:rPr>
          <w:rFonts w:ascii="Times New Roman" w:hAnsi="Times New Roman" w:cs="Times New Roman"/>
          <w:sz w:val="28"/>
          <w:szCs w:val="28"/>
          <w:lang w:bidi="ml-IN"/>
        </w:rPr>
        <w:t>A</w:t>
      </w:r>
      <w:r w:rsidR="00961400"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2C86371C" w14:textId="77EE0FB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33FCE6DE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lastRenderedPageBreak/>
        <w:t>C. Agree</w:t>
      </w:r>
    </w:p>
    <w:p w14:paraId="0831A73F" w14:textId="77777777" w:rsidR="00A52BBE" w:rsidRPr="00FA72C0" w:rsidRDefault="0096140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28390CD2" w14:textId="288024F4" w:rsidR="00643792" w:rsidRPr="00FA72C0" w:rsidRDefault="00FA72C0" w:rsidP="00961400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 w:rsidR="006158AA"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7009A88C" w14:textId="61469F91" w:rsidR="00643792" w:rsidRPr="00FA72C0" w:rsidRDefault="00961400" w:rsidP="006437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bidi="ml-IN"/>
        </w:rPr>
      </w:pPr>
      <w:bookmarkStart w:id="1" w:name="_Hlk170391718"/>
      <w:bookmarkEnd w:id="0"/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11. </w:t>
      </w:r>
      <w:r w:rsidR="00FA72C0" w:rsidRPr="00FA72C0">
        <w:rPr>
          <w:rFonts w:ascii="Times New Roman" w:hAnsi="Times New Roman" w:cs="Times New Roman"/>
          <w:sz w:val="28"/>
          <w:szCs w:val="28"/>
        </w:rPr>
        <w:t>Does the college offer a variety of certificate/add-on/value-added courses?</w:t>
      </w:r>
    </w:p>
    <w:p w14:paraId="5967F9D8" w14:textId="401317EC" w:rsidR="00643792" w:rsidRPr="00FA72C0" w:rsidRDefault="00643792" w:rsidP="0064379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A.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04E8BB8C" w14:textId="04C15FDB" w:rsidR="00643792" w:rsidRPr="00FA72C0" w:rsidRDefault="00643792" w:rsidP="0064379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6F6FA8CC" w14:textId="77777777" w:rsidR="00643792" w:rsidRPr="00FA72C0" w:rsidRDefault="00643792" w:rsidP="0064379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29AB8A21" w14:textId="77777777" w:rsidR="00643792" w:rsidRPr="00FA72C0" w:rsidRDefault="00643792" w:rsidP="0064379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34DEDCBF" w14:textId="3D814C00" w:rsidR="00643792" w:rsidRPr="00FA72C0" w:rsidRDefault="00FA72C0" w:rsidP="0064379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bookmarkEnd w:id="1"/>
      <w:r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55B173E1" w14:textId="77777777" w:rsidR="00FA72C0" w:rsidRDefault="00643792" w:rsidP="006437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12. </w:t>
      </w:r>
      <w:r w:rsidR="00FA72C0" w:rsidRPr="00FA72C0">
        <w:rPr>
          <w:rFonts w:ascii="Times New Roman" w:hAnsi="Times New Roman" w:cs="Times New Roman"/>
          <w:sz w:val="28"/>
          <w:szCs w:val="28"/>
        </w:rPr>
        <w:t>How would you rate the overall standard of education and the general atmosphere of the college?</w:t>
      </w:r>
    </w:p>
    <w:p w14:paraId="6CB07410" w14:textId="307CD564" w:rsidR="00643792" w:rsidRPr="00FA72C0" w:rsidRDefault="00643792" w:rsidP="00FA72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A. Strongly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48618DE9" w14:textId="2D3977B0" w:rsidR="00643792" w:rsidRPr="00FA72C0" w:rsidRDefault="00643792" w:rsidP="00FA72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B. </w:t>
      </w:r>
      <w:r w:rsidR="00646272" w:rsidRPr="00FA72C0">
        <w:rPr>
          <w:rFonts w:ascii="Times New Roman" w:hAnsi="Times New Roman" w:cs="Times New Roman"/>
          <w:sz w:val="28"/>
          <w:szCs w:val="28"/>
          <w:lang w:bidi="ml-IN"/>
        </w:rPr>
        <w:t>Disagree</w:t>
      </w:r>
    </w:p>
    <w:p w14:paraId="618E0679" w14:textId="77777777" w:rsidR="00643792" w:rsidRPr="00FA72C0" w:rsidRDefault="00643792" w:rsidP="00FA72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C. Agree</w:t>
      </w:r>
    </w:p>
    <w:p w14:paraId="209B4034" w14:textId="77777777" w:rsidR="00643792" w:rsidRPr="00FA72C0" w:rsidRDefault="00643792" w:rsidP="00FA72C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 xml:space="preserve">D. Strongly </w:t>
      </w:r>
      <w:proofErr w:type="gramStart"/>
      <w:r w:rsidRPr="00FA72C0">
        <w:rPr>
          <w:rFonts w:ascii="Times New Roman" w:hAnsi="Times New Roman" w:cs="Times New Roman"/>
          <w:sz w:val="28"/>
          <w:szCs w:val="28"/>
          <w:lang w:bidi="ml-IN"/>
        </w:rPr>
        <w:t>agree</w:t>
      </w:r>
      <w:proofErr w:type="gramEnd"/>
    </w:p>
    <w:p w14:paraId="73E9D222" w14:textId="32201CBC" w:rsidR="00120E50" w:rsidRPr="00FA72C0" w:rsidRDefault="00FA72C0" w:rsidP="00FA72C0">
      <w:pPr>
        <w:spacing w:line="480" w:lineRule="auto"/>
        <w:ind w:firstLine="720"/>
        <w:rPr>
          <w:rFonts w:ascii="Times New Roman" w:hAnsi="Times New Roman" w:cs="Times New Roman"/>
          <w:sz w:val="28"/>
          <w:szCs w:val="28"/>
          <w:lang w:bidi="ml-IN"/>
        </w:rPr>
      </w:pPr>
      <w:r w:rsidRPr="00FA72C0">
        <w:rPr>
          <w:rFonts w:ascii="Times New Roman" w:hAnsi="Times New Roman" w:cs="Times New Roman"/>
          <w:sz w:val="28"/>
          <w:szCs w:val="28"/>
          <w:lang w:bidi="ml-IN"/>
        </w:rPr>
        <w:t>E. N</w:t>
      </w:r>
      <w:r>
        <w:rPr>
          <w:rFonts w:ascii="Times New Roman" w:hAnsi="Times New Roman" w:cs="Times New Roman"/>
          <w:sz w:val="28"/>
          <w:szCs w:val="28"/>
          <w:lang w:bidi="ml-IN"/>
        </w:rPr>
        <w:t>eutral</w:t>
      </w:r>
    </w:p>
    <w:p w14:paraId="02956739" w14:textId="77777777" w:rsidR="00643792" w:rsidRDefault="00643792" w:rsidP="00961400">
      <w:pPr>
        <w:spacing w:line="480" w:lineRule="auto"/>
        <w:rPr>
          <w:rFonts w:ascii="Times New Roman" w:hAnsi="Times New Roman" w:cs="Times New Roman"/>
          <w:sz w:val="24"/>
          <w:szCs w:val="24"/>
          <w:lang w:bidi="ml-IN"/>
        </w:rPr>
      </w:pPr>
    </w:p>
    <w:p w14:paraId="451F6555" w14:textId="77777777" w:rsidR="00643792" w:rsidRPr="00961400" w:rsidRDefault="00643792" w:rsidP="00961400">
      <w:pPr>
        <w:spacing w:line="480" w:lineRule="auto"/>
        <w:rPr>
          <w:rFonts w:ascii="Times New Roman" w:hAnsi="Times New Roman" w:cs="Times New Roman"/>
          <w:sz w:val="24"/>
          <w:szCs w:val="24"/>
          <w:lang w:bidi="ml-IN"/>
        </w:rPr>
      </w:pPr>
    </w:p>
    <w:p w14:paraId="6C2F4FAB" w14:textId="77777777" w:rsidR="00961400" w:rsidRDefault="00961400" w:rsidP="00961400">
      <w:pPr>
        <w:spacing w:line="480" w:lineRule="auto"/>
        <w:rPr>
          <w:rFonts w:ascii="Times New Roman" w:hAnsi="Times New Roman" w:cs="Times New Roman"/>
          <w:sz w:val="24"/>
          <w:szCs w:val="24"/>
          <w:lang w:bidi="ml-IN"/>
        </w:rPr>
      </w:pPr>
      <w:r w:rsidRPr="00961400">
        <w:rPr>
          <w:rFonts w:ascii="Times New Roman" w:hAnsi="Times New Roman" w:cs="Times New Roman"/>
          <w:sz w:val="24"/>
          <w:szCs w:val="24"/>
          <w:lang w:bidi="ml-IN"/>
        </w:rPr>
        <w:t>___________________________________________________________________________________________________________________________________________________________</w:t>
      </w:r>
    </w:p>
    <w:p w14:paraId="6E1053EC" w14:textId="77777777" w:rsidR="00961400" w:rsidRPr="00961400" w:rsidRDefault="00961400" w:rsidP="00961400">
      <w:pPr>
        <w:spacing w:line="480" w:lineRule="auto"/>
        <w:rPr>
          <w:rFonts w:ascii="Times New Roman" w:hAnsi="Times New Roman" w:cs="Times New Roman"/>
          <w:sz w:val="24"/>
          <w:szCs w:val="24"/>
          <w:lang w:bidi="ml-IN"/>
        </w:rPr>
      </w:pPr>
    </w:p>
    <w:p w14:paraId="037067DE" w14:textId="77777777" w:rsidR="00961400" w:rsidRPr="00961400" w:rsidRDefault="002E7FEC" w:rsidP="00961400">
      <w:pPr>
        <w:jc w:val="right"/>
        <w:rPr>
          <w:rFonts w:ascii="Times New Roman" w:hAnsi="Times New Roman" w:cs="Times New Roman"/>
          <w:sz w:val="24"/>
          <w:szCs w:val="24"/>
          <w:lang w:bidi="ml-IN"/>
        </w:rPr>
      </w:pPr>
      <w:r>
        <w:rPr>
          <w:rFonts w:ascii="Times New Roman" w:hAnsi="Times New Roman" w:cs="Times New Roman"/>
          <w:sz w:val="24"/>
          <w:szCs w:val="24"/>
          <w:lang w:bidi="ml-IN"/>
        </w:rPr>
        <w:t>S</w:t>
      </w:r>
      <w:r w:rsidR="00961400" w:rsidRPr="00961400">
        <w:rPr>
          <w:rFonts w:ascii="Times New Roman" w:hAnsi="Times New Roman" w:cs="Times New Roman"/>
          <w:sz w:val="24"/>
          <w:szCs w:val="24"/>
          <w:lang w:bidi="ml-IN"/>
        </w:rPr>
        <w:t>ignature</w:t>
      </w:r>
    </w:p>
    <w:sectPr w:rsidR="00961400" w:rsidRPr="0096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7007F"/>
    <w:multiLevelType w:val="hybridMultilevel"/>
    <w:tmpl w:val="60D2E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6681"/>
    <w:multiLevelType w:val="hybridMultilevel"/>
    <w:tmpl w:val="6FA2F792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B182683"/>
    <w:multiLevelType w:val="hybridMultilevel"/>
    <w:tmpl w:val="5F86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53699">
    <w:abstractNumId w:val="2"/>
  </w:num>
  <w:num w:numId="2" w16cid:durableId="324163367">
    <w:abstractNumId w:val="1"/>
  </w:num>
  <w:num w:numId="3" w16cid:durableId="99943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5"/>
    <w:rsid w:val="000156C6"/>
    <w:rsid w:val="000B23CA"/>
    <w:rsid w:val="00120E50"/>
    <w:rsid w:val="002951D9"/>
    <w:rsid w:val="002E7FEC"/>
    <w:rsid w:val="00334E35"/>
    <w:rsid w:val="00541C12"/>
    <w:rsid w:val="00590C9C"/>
    <w:rsid w:val="006158AA"/>
    <w:rsid w:val="00637C9A"/>
    <w:rsid w:val="00643792"/>
    <w:rsid w:val="00646272"/>
    <w:rsid w:val="006961C4"/>
    <w:rsid w:val="00855D75"/>
    <w:rsid w:val="00865CDA"/>
    <w:rsid w:val="008B0BF1"/>
    <w:rsid w:val="00961400"/>
    <w:rsid w:val="00990BE9"/>
    <w:rsid w:val="00A02FEF"/>
    <w:rsid w:val="00A52BBE"/>
    <w:rsid w:val="00B407E4"/>
    <w:rsid w:val="00C31753"/>
    <w:rsid w:val="00C3646D"/>
    <w:rsid w:val="00C857ED"/>
    <w:rsid w:val="00D631DE"/>
    <w:rsid w:val="00E12EE8"/>
    <w:rsid w:val="00F46E8D"/>
    <w:rsid w:val="00F5633D"/>
    <w:rsid w:val="00FA72C0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2F82"/>
  <w15:docId w15:val="{1B174EA6-CC34-40CE-9A49-F6E4DA92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35"/>
    <w:pPr>
      <w:ind w:left="720"/>
      <w:contextualSpacing/>
    </w:pPr>
  </w:style>
  <w:style w:type="table" w:styleId="TableGrid">
    <w:name w:val="Table Grid"/>
    <w:basedOn w:val="TableNormal"/>
    <w:uiPriority w:val="59"/>
    <w:rsid w:val="0085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DONNY MANOJ</cp:lastModifiedBy>
  <cp:revision>2</cp:revision>
  <dcterms:created xsi:type="dcterms:W3CDTF">2024-06-27T16:39:00Z</dcterms:created>
  <dcterms:modified xsi:type="dcterms:W3CDTF">2024-06-27T16:39:00Z</dcterms:modified>
</cp:coreProperties>
</file>